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F4405" w:rsidRDefault="0083307A">
      <w:pPr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5F4405" w:rsidRDefault="0083307A">
      <w:pPr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Уральск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, ИВДИВО Октавы Бытия</w:t>
      </w:r>
    </w:p>
    <w:p w14:paraId="00000003" w14:textId="77777777" w:rsidR="005F4405" w:rsidRDefault="0083307A">
      <w:pPr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1048451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Иерархической цельности Истинной Метагалактики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262019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65411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Высокой цельности Изначально Вышестоящей Метагалактики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16259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Высокой цельной реальности Метагалактики Фа</w:t>
      </w:r>
    </w:p>
    <w:p w14:paraId="00000004" w14:textId="70BE47C7" w:rsidR="005F4405" w:rsidRDefault="007E41D0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Утверждаю КХ </w:t>
      </w:r>
      <w:r w:rsidR="0083307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05</w:t>
      </w:r>
      <w:r w:rsidR="009D038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10</w:t>
      </w:r>
      <w:r w:rsidR="0083307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2020/2021</w:t>
      </w:r>
    </w:p>
    <w:p w14:paraId="00000005" w14:textId="75497AF3" w:rsidR="005F4405" w:rsidRDefault="008330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 131 ИВДИВО-Цельности: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Явление ИВО ИВДИВО Октавы Бытия Человеком 131 ИВДИВО цельности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 ИВДИВО 131 ИВДИВО-Цельности: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Синтез-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Физичность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Плана Синтеза ИВО </w:t>
      </w:r>
      <w:r w:rsidR="00594F1B" w:rsidRPr="00594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Новой Истины Эры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ИВДИВО 131 ИВДИВО-Цельности: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Репликация Внутреннего Мира ИВО Метагалактическим Бытием каждого 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Дела ИВО Должностной Компетенцией каждого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ИВДИВО 131 ИВДИВО-Цельности: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Философский Синтез Нового Мира Метагалактической Империи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000006" w14:textId="77777777" w:rsidR="005F4405" w:rsidRDefault="0083307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0000008" w14:textId="0B66A5CA" w:rsidR="005F4405" w:rsidRPr="00594F1B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F273FD" w:rsidRPr="00F273FD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F273FD" w:rsidRPr="00F273FD">
        <w:rPr>
          <w:rFonts w:ascii="Times New Roman" w:hAnsi="Times New Roman"/>
          <w:color w:val="0066FF"/>
          <w:sz w:val="24"/>
          <w:szCs w:val="24"/>
        </w:rPr>
        <w:t>подразделения</w:t>
      </w:r>
      <w:r w:rsidR="0081628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1048512 ИЦ / 262080 ИВЦ / 65472 ВЦ / 16320 ВЦР 131 ИВДИВО-Цельности, Уральск, ИВАС Кут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 ИВАС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КутХуми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 Инициатор ОО «Метагалактического Центра Уральск»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Батырова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Гульнар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Катаргалиевна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594F1B">
        <w:rPr>
          <w:rFonts w:ascii="Times New Roman" w:eastAsia="Times New Roman" w:hAnsi="Times New Roman" w:cs="Times New Roman"/>
          <w:sz w:val="24"/>
          <w:szCs w:val="24"/>
        </w:rPr>
        <w:t>ИВДИВО Цельности Отцовской Статью Должностной Компетенц</w:t>
      </w:r>
      <w:r w:rsidR="00594F1B" w:rsidRPr="00594F1B">
        <w:rPr>
          <w:rFonts w:ascii="Times New Roman" w:eastAsia="Times New Roman" w:hAnsi="Times New Roman" w:cs="Times New Roman"/>
          <w:sz w:val="24"/>
          <w:szCs w:val="24"/>
        </w:rPr>
        <w:t xml:space="preserve">ии ИВДИВО ИВАС Кут </w:t>
      </w:r>
      <w:proofErr w:type="spellStart"/>
      <w:r w:rsidR="00594F1B" w:rsidRPr="00594F1B">
        <w:rPr>
          <w:rFonts w:ascii="Times New Roman" w:eastAsia="Times New Roman" w:hAnsi="Times New Roman" w:cs="Times New Roman"/>
          <w:sz w:val="24"/>
          <w:szCs w:val="24"/>
        </w:rPr>
        <w:t>Хуми</w:t>
      </w:r>
      <w:proofErr w:type="spellEnd"/>
      <w:r w:rsidR="00594F1B" w:rsidRPr="00594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4F1B" w:rsidRPr="00594F1B">
        <w:rPr>
          <w:rFonts w:ascii="Times New Roman" w:eastAsia="Times New Roman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Совершенное Чувство Изначально Вышестоящего Отца  ИВДИВО Октавы Бытия, Учением Синтеза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Командный и Личный Рост Иерархический Компетентной Частью ИВО каждого Цельностью ИВ Дома ИВ Отца 2. Формирование Управленческих Проектов Цельности подразделения, устойчивым развитием ИВДИВО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Стандартов Синтеза ИВО выявлением Тез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Реализация Творящим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</w:p>
    <w:p w14:paraId="0000000A" w14:textId="15DF5AA9" w:rsidR="005F4405" w:rsidRPr="00594F1B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C91D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191</w:t>
      </w:r>
      <w:r w:rsidR="0081628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.</w:t>
      </w:r>
      <w:r w:rsidR="00332E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332E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332E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Человека ИВО </w:t>
      </w:r>
      <w:proofErr w:type="spellStart"/>
      <w:r w:rsidR="00332EF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шестнадцате</w:t>
      </w:r>
      <w:r w:rsidR="00816285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рицы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каждого 1048511 ИЦ / 262079 ИВЦ / 65471 ВЦ / 16319 ВЦР 131 ИВДИВО-Цельности, Уральск, ИВАС Иосифа Славии</w:t>
      </w:r>
    </w:p>
    <w:p w14:paraId="0000000C" w14:textId="636E1695" w:rsidR="005F4405" w:rsidRPr="00594F1B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Мг Информация набор текстов Синтеза, ИВДИВО Мг Нация сбор группы на 2 курс МФЧС, ИВДИВО Мг Общество сбор группы на Гражданский Синтез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Утешева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Асель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Урынбасаровна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Эталона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Служение ИВ Отцом явлением Человека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восьмеричностью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от Человека до Отца ИВО цельным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Репликация 192-х организации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 ИВО 2. Явление Профессионализма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 каждого из нас в синтезе всего во 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190.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Школы Синтеза ИВО 1048510 ИЦ / 262078 ИВЦ / 65470 ВЦ / 16318 ВЦР 131 ИВДИВО-Цельности, Уральск,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Свет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Владыка Синтеза 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Мг Информации ИВО, Янское Неизреченное, Гражданин инициатор в ОО «МЦ Уральск»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Жубанов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Дамир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Гадилереевич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Философский Синтез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ИВАС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 Синтез-Физической реализацией Высшей Школы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 Полномочий ИВДИВО – Высшей Школы Синтеза ИВО восьми видами организации Жизни-Синтеза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Янская Стать Владыки Воли Совершенством Частей ИВО 2. Владычество Информационными инструментами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Метагалактических Мировых Тел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Академии Наук ИВО 1048509 ИЦ / 262077 ИВЦ / 65469 ВЦ / 16317 ВЦР 131 ИВДИВО-Цельности, Уральск, ИВАС Филиппа Марины</w:t>
      </w:r>
    </w:p>
    <w:p w14:paraId="0000000D" w14:textId="027C1F33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 ИВДИВО Мг Информации: Набор и редактирование текстов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Макулбаева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Акмарал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Адиетовна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ИВДИВО Мг Академии Наук Научным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Метагалактической Науки Плана Синтеза ИВО  96-цей Базовых Начал Научного Синтеза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на территории 131ИЦ Метагалактической научной среды Концептуальной Основностью Совершенств Мудрости Учителя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Научность Частей, Систем, Аппаратов, Частностей Учёного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Империи синтез-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1048508 ИЦ / 262076 ИВЦ / 65468 ВЦ / 16316 ВЦР 131 ИВДИВО-Цельности, Уральск, ИВАС Византия Альбины</w:t>
      </w:r>
    </w:p>
    <w:p w14:paraId="0000000E" w14:textId="4AC311EA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Распоряжения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Шлеякова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Жумаганем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Метагалактической Империи ИВДИВО Октавы Бытия Учением Синтеза ИВО </w:t>
      </w:r>
    </w:p>
    <w:p w14:paraId="0000000F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 Реализации Проектов ИВО ИВДИВО Метагалактического Центра Уральск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1.Репликация Культуры Этики Октавы Бытия Зданиях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8 Видами Жизни ИВО. 2.Магнитность Метагалактического Центра Явлением ИВО синтез-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1.Бытие ИВО Метагалактической Империи ИВО. 2.Мощь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Творения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Многовариативностью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 ИВДИВО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Гражданской Конфедерации ИВО 1048507 ИЦ / 262075 ИВЦ / 65467 ВЦ / 16315 ВЦР 131 ИВДИВО-Цельности, Уральск, ИВАС Янова Вероники</w:t>
      </w:r>
    </w:p>
    <w:p w14:paraId="00000010" w14:textId="2C11B1FA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Бисенова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Галия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Ерниязовна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11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 Человека-Гражданина ИВДИВО Цельности Октавы Бытия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Цельная Изначально Вышестоящая Полномочность Управления Материи Октавы Бытия 4-х Мг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Эпоха Жизни ИВО явлением ИВДИВО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Мг Фа</w:t>
      </w:r>
    </w:p>
    <w:p w14:paraId="00000013" w14:textId="2FEA8724" w:rsidR="005F4405" w:rsidRPr="00594F1B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Синтеза ИВО 1048506 ИЦ / 262074 ИВЦ / 65466 ВЦ / 16314 ВЦР 131 ИВДИВО-Цельности, Уральск, ИВАС Юлия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Сианы</w:t>
      </w:r>
      <w:proofErr w:type="spellEnd"/>
    </w:p>
    <w:p w14:paraId="00000014" w14:textId="17AFC8B4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Детского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Айберстиева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Айсулу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Арипулловна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 Должностной Компетенцией Команды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Синтез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Столицы Метагалактической Империи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Концентрация объёма Синтеза ИВО Воскрешением Омеги ИВО Каждого 2. Условия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ИВО Омеги Каждого Творением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Истиной ИВО 2. Лёгкость Простота Жизни Творящим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F273FD" w:rsidRPr="00F273FD">
        <w:rPr>
          <w:rFonts w:ascii="Times New Roman" w:hAnsi="Times New Roman"/>
          <w:color w:val="0066FF"/>
          <w:sz w:val="24"/>
          <w:szCs w:val="24"/>
        </w:rPr>
        <w:t>Расы</w:t>
      </w:r>
      <w:r w:rsidR="00F273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ИВО 1048505 ИЦ / 262073 ИВЦ / 65465 ВЦ / 16313 ВЦР 131 ИВДИВО-Цельности, Уральск,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Оны</w:t>
      </w:r>
    </w:p>
    <w:p w14:paraId="00000015" w14:textId="4A28B4AC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группы на МФЧС. Печатание практик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Жалимбетова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Римма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Жакасовна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Человека ИВО Должностной Компетентностью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Психодинамическим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Частей Человека ИВО Психодинамической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Грация утонченностью Синтеза телесно физической деятельностью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Экополисами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ИВДИВО-Империи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Монадическая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8ми видов Организации Жизни Синтеза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Цивилизации ИВО 1048504 ИЦ / 262072 ИВЦ / 65464 ВЦ / 16312 ВЦР 131 ИВДИВО-Цельности, Уральск,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Стефаны</w:t>
      </w:r>
    </w:p>
    <w:p w14:paraId="00000016" w14:textId="3DE91D13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Проведение занятий по стяжанию Абсолюта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Мынбаева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Роза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Камаловна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17" w14:textId="75A3051C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ИВДИВО-Метагалактической Цивилизации Синтезом Октавы Бытия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Жизни Эталонами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Цивилизованность каждого Образованностью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Владение Философией Синтеза ИВО Волей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Нации </w:t>
      </w:r>
      <w:r w:rsidR="00F273FD" w:rsidRPr="00F273FD">
        <w:rPr>
          <w:rFonts w:ascii="Times New Roman" w:hAnsi="Times New Roman"/>
          <w:color w:val="0066FF"/>
          <w:sz w:val="24"/>
          <w:szCs w:val="24"/>
        </w:rPr>
        <w:t>Культуры</w:t>
      </w:r>
      <w:r w:rsidR="00F273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A42A3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(с ведением ЭП)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1048503 ИЦ / 262071 ИВЦ / 65463 ВЦ / 16311 ВЦР 131 ИВДИВО-Цельности, Уральск, ИВАС Саввы Святы</w:t>
      </w:r>
    </w:p>
    <w:p w14:paraId="00000018" w14:textId="62269436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координатор 1 курса МФЧС г Уральск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Курматова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Ырысты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Тлебалдиевна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ИВО </w:t>
      </w:r>
      <w:proofErr w:type="spellStart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Пробужденностью</w:t>
      </w:r>
      <w:proofErr w:type="spellEnd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Метагалактической Нации ИВО ИВ Человеком-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Планет(ы)Земля/Бытия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Метагалактическая Нация ИВО Метагалактическим Бытием 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Отца,Аватара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Владыки, Учителя,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Ипостаси,Служащего,Посвященного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Человека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Должностная компетенция явлением ИВДИВО-Индивидуального Синтеза ИВО 2.Совершенство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подразделения ИВДИВО Уральск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Метагалактической Нации Октавы Бытия ИВО Новым Миром ИВО в синтезе с внутренним миром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</w:t>
      </w:r>
      <w:r w:rsidR="007A5A47" w:rsidRPr="007A5A47">
        <w:rPr>
          <w:rFonts w:ascii="Times New Roman" w:hAnsi="Times New Roman"/>
          <w:b/>
          <w:bCs/>
          <w:color w:val="0000FF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1048502 ИЦ / 262070 ИВЦ / 65462 ВЦ / 16310 ВЦР 131 ИВДИВО-Цельности, Уральск, ИВАС Савелия Баяны</w:t>
      </w:r>
    </w:p>
    <w:p w14:paraId="00000019" w14:textId="7CB03F6B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Мг Информация набор текстов МФЧС, ИВДИВО Мг Общество сбор группы на Гражданский Синтез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Шуканова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Маншук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Ахметжановна</w:t>
      </w:r>
      <w:proofErr w:type="spellEnd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ИВДИВО МГ Культуры ИВО Должностной Компетенцией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ИВО Совершенством Частей ИВО Явлением ИВДИВО Мг Культуры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Среда ИВДИВО Мг Культуры ИВО Мастерством ИВАС Савелий Баяна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Курсов МФЧС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Системой ИВДИВО Мг Культуры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Утончённость 8 видов Организации Жизни Синтеза ИВО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</w:t>
      </w:r>
      <w:r w:rsidR="007A5A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Мг Общества ИВО 1048501 ИЦ / 262069 ИВЦ / 65461 ВЦ / 16309 ВЦР 131 ИВДИВО-Цельности, Уральск, ИВАС Вильгельма Екатерины</w:t>
      </w:r>
    </w:p>
    <w:p w14:paraId="0000001A" w14:textId="50AEC253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Форума Метагалактического Образования в г. Уральск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Дьячкова Светлана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ИВДИВО-Метагалактического Общества ИВО Цельностью Основ Октавы Бытия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Внутренне-Внешняя Подготовка Репликацией 8-ми видов жизни-синтеза каждого Человечностью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Мерностного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 Человека Генезиса 8-ю видами Компетенций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дела Метагалактической Цивилизации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gram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Мг</w:t>
      </w:r>
      <w:r w:rsidR="00A42A3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Информации</w:t>
      </w:r>
      <w:proofErr w:type="gram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1048500 ИЦ / 262068 ИВЦ / 65460 ВЦ / 16308 ВЦР 131 ИВДИВО-Цельности, Уральск, ИВАС Юстаса Сивиллы</w:t>
      </w:r>
    </w:p>
    <w:p w14:paraId="0000001C" w14:textId="2289D059" w:rsidR="005F4405" w:rsidRPr="00594F1B" w:rsidRDefault="0083307A" w:rsidP="00594F1B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 ИВДИВО Мг Информации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Болдаева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Айжан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Бисеновна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1D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Новой Эпохи Октавы Бытия Синтезом Меры Совершенных Частей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Посвящения Правами Созидания ИВО Синтез-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каждого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Мощи Синтеза Частей ИВО командными тренингами, практиками и применениями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ИВ Отцу Честью и Достоинством в Естестве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ИВДИВО-Мг Плана Синтеза ИВО 1048499 ИЦ / 262067 ИВЦ / 65459 ВЦ / 16307 ВЦР 131 ИВДИВО-Цельности, Уральск, ИВАС Александра Тамилы</w:t>
      </w:r>
    </w:p>
    <w:p w14:paraId="0000001E" w14:textId="785238C5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Дьячкова Василиса Дмитриевна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1F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Метагалактического Плана Синтеза ИВО Синтезом Командного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Частного Развития Человека-Служения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Проектов ИВДИВО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Октавы Бытия 8-ю видами ИВДИВО компетенции</w:t>
      </w:r>
    </w:p>
    <w:p w14:paraId="00000020" w14:textId="6DD7B9D1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ИВДИВО-</w:t>
      </w:r>
      <w:r w:rsidR="00F273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Мг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развития ИВО 1048498 ИЦ / 262066 ИВЦ / 65458 ВЦ / 16306 ВЦР 131 ИВДИВО-Цельности, Уральск,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Ники</w:t>
      </w:r>
    </w:p>
    <w:p w14:paraId="00000021" w14:textId="6D9F0C70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печатание текстов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Жарылгапова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Алтын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Газизовна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</w:t>
      </w:r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22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ИВДИВО-развития ИВО Синтезом Практик Метагалактического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ИВО Человеком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применение методов Науки Практического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развития реализации подготовок внутреннего мира Человека Бытием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Должностной Компетенции ИВДИВО ИВО 1048497 ИЦ / 262065 ИВЦ / 65457 ВЦ / 16305 ВЦР 131 ИВДИВО-Цельности, Уральск,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Велетте</w:t>
      </w:r>
      <w:proofErr w:type="spellEnd"/>
    </w:p>
    <w:p w14:paraId="00000023" w14:textId="6834B01E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Воинов Синтеза. Председатель ревизионной комиссии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Белова Светлана Геннадьевна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Цельности Образа жизни Человека Могуществом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ИВО Должностной Компетентностью ИВАС Серапис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Велетте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Дееспособность Частей Систем Аппаратов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Частностей  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Империи Жизни Человека  Балансом Внутреннего и Внешнего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1048496 ИЦ / 262064 ИВЦ / 65456 ВЦ / 16304 ВЦР 131 ИВДИВО-Цельности, Уральск, ИВАС Эдуарда Эмилии</w:t>
      </w:r>
    </w:p>
    <w:p w14:paraId="00000024" w14:textId="40C4A7A4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Стража портала перехода от старого к новому, зафиксированного на ж/д вокзале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Нугманова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Найля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Кайбушевна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Нелинейность Совершенных Условий 131 ИВДИВО-цельности Человеком Могущества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Цельность видов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Эволюции Материи ИВДИВО Возможности Человека Гражданина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Дзен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матиматизации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 Начал Любви Человека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1048495 ИЦ / 262063 ИВЦ / 65455 ВЦ / 16303 ВЦР 131 ИВДИВО-Цельности, Уральск, ИВАС Фадея Елены</w:t>
      </w:r>
    </w:p>
    <w:p w14:paraId="00000025" w14:textId="1710E39C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библиотеки 131 ИВДИВО-цельности Уральск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Батырханова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Дарига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Болатаевна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ИВО Должностной Компетенцией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Плана Синтеза ИВО Человеком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Внутреннего Мира Человека Синтезом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 Октавы Бытия  явлением 256ти ИВДИВО- цельностей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Полномочий Совершенств ИВО 1048494 ИЦ / 262062 ИВЦ / 65454 ВЦ / 16302 ВЦР 131 ИВДИВО-Цельности, Уральск, ИВАС Серафима Валерии</w:t>
      </w:r>
    </w:p>
    <w:p w14:paraId="00000026" w14:textId="1E69ADCE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Составление графика дежурства в зданиях 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подразделения 131 ИВДИВО-Цельности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Ахметова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Слушаш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Габдулловна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Человека Синтезом Совершенных Частей ИВО синтез-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 Служения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Репликацией Синтез Синтезов Изначально Вышестоящих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Синтеза ИВО Синтезом Полномочий Совершенств синтез-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Человека Новой Эпохи Истинностью ИВО в естестве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Синтезностей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1048493 ИЦ / 262061 ИВЦ / 65453 ВЦ / 16301 ВЦР 131 ИВДИВО-Цельности, Уральск, ИВАС Святослава Олеси</w:t>
      </w:r>
    </w:p>
    <w:p w14:paraId="00000027" w14:textId="090D3A71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Информационная работ</w:t>
      </w:r>
      <w:r w:rsidR="00612E82">
        <w:rPr>
          <w:rFonts w:ascii="Times New Roman" w:eastAsia="Times New Roman" w:hAnsi="Times New Roman" w:cs="Times New Roman"/>
          <w:color w:val="FF0000"/>
          <w:sz w:val="24"/>
          <w:szCs w:val="24"/>
        </w:rPr>
        <w:t>а на сайтах, директор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МЦ Уральск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Безьянова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Галина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192-х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Человека Полномочий Совершенств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Должностная компетенция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Октавы Бытия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Творящего Синтеза ИВО 1048492 ИЦ / 262060 ИВЦ / 65452 ВЦ / 16300 ВЦР 131 ИВДИВО-Цельности, Уральск,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</w:p>
    <w:p w14:paraId="00000028" w14:textId="5BD942F9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Наработка Опыта применением Магнита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ОМ  Стандартами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Чкеева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Халлиолаевна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Командное Служение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Октавы Бытия Красотой  Жизни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Синтеза Генезиса Практик и Тренингов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Профессионализм Синтеза ИВ Ипостась-творец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Статусов ИВО 1048491 ИЦ / 262059 ИВЦ / 65451 ВЦ / 16299 ВЦР 131 ИВДИВО-Цельности, Уральск, ИВАС Сергея Юлианы</w:t>
      </w:r>
    </w:p>
    <w:p w14:paraId="00000029" w14:textId="31017249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залов с 24 по 32 МФЧС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Скородумова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глубины возможностей Человека Творящего Синтеза деятельностным Служением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личных и служебных Статусов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Прамудростью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 Творения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частностей микро-макро мира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слиянностью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ИВО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Плана Синтеза ИВО Должностной Компетенцией Служения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Посвящений ИВО 1048490 ИЦ / 262058 ИВЦ / 65450 ВЦ / 16298 ВЦР 131 ИВДИВО-Цельности, Уральск, ИВАС Сулеймана Синтии</w:t>
      </w:r>
    </w:p>
    <w:p w14:paraId="0000002A" w14:textId="7FF54C40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Сложение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Синтедеятельности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Подразделения.</w:t>
      </w:r>
      <w:r>
        <w:t xml:space="preserve"> 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ревизионной комиссии.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Андрюшкевич</w:t>
      </w:r>
      <w:proofErr w:type="spellEnd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Адия</w:t>
      </w:r>
      <w:proofErr w:type="spellEnd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Хайрушевна</w:t>
      </w:r>
      <w:proofErr w:type="spellEnd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ИВ Посвященного Синтезом Знаний 8-рицы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ИВ-Мудрость Человека Статуса Синтезом Посвящений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64-рица ИВДИВО-развития Должностной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параметодами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Бытия Человека новой Эпохи Правами Созидания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Частей ИВО 1048489 ИЦ / 262057 ИВЦ / 65449 ВЦ / 16297 ВЦР 131 ИВДИВО-Цельности, Уральск, ИВАС Себастьяна Виктории</w:t>
      </w:r>
    </w:p>
    <w:p w14:paraId="0000002B" w14:textId="1C0AB04E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2C" w14:textId="2E06B935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ФМЧС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Тампекова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Сауле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Ережеповна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43A1C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Посвящённому ИВО Репликацией ИВО Человеком-Посвящённым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Дела Красотой Сияния  Счастья Посвящений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1.Устойчивость внутреннего мира гармонией  созидания традиции метагалактической жизни Империи ИВО 2.Повышение качественной материи метагалактическими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Силы Неустанного движения Любви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Синтеза Звучащей Радостью Бытия Профессионализма ИВО</w:t>
      </w:r>
    </w:p>
    <w:p w14:paraId="0000002D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Систем Частей ИВО 1048488 ИЦ / 262056 ИВЦ / 65448 ВЦ / 16296 ВЦР 131 ИВДИВО-Цельности, Уральск, ИВАС Теодора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</w:p>
    <w:p w14:paraId="0000002F" w14:textId="0CD49040" w:rsidR="005F4405" w:rsidRDefault="0083307A" w:rsidP="00594F1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30" w14:textId="250C0933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сбор ЭП за 3 курс синтеза в подразделении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Султанова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Самалхан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Курмангазиевна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8ю видами Жизни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МГ Информации ИВО в чистоте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Владение инструментами МГ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МГ Информации Внутренним миром ИВАС Юстас Сивилла действием во внешней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Аппаратов Систем Частей ИВО 1048487 ИЦ / 262055 ИВЦ / 65447 ВЦ / 16295 ВЦР 131 ИВДИВО-Цельности, Уральск, ИВАС Антея Алины</w:t>
      </w:r>
    </w:p>
    <w:p w14:paraId="00000031" w14:textId="50986F0A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32" w14:textId="31EB5BD3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Проведение занятий: Психодинамической грации и элегантности ИВ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Аватаресс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Муллагулова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Ринатовна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Pr="00594F1B">
        <w:rPr>
          <w:rFonts w:ascii="Times New Roman" w:eastAsia="Times New Roman" w:hAnsi="Times New Roman" w:cs="Times New Roman"/>
          <w:sz w:val="24"/>
          <w:szCs w:val="24"/>
        </w:rPr>
        <w:t>Могущество Синтеза Аппаратов Систем Частей ИВО Синтезом Закона ИВО С.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594F1B">
        <w:rPr>
          <w:rFonts w:ascii="Times New Roman" w:eastAsia="Times New Roman" w:hAnsi="Times New Roman" w:cs="Times New Roman"/>
          <w:sz w:val="24"/>
          <w:szCs w:val="24"/>
        </w:rPr>
        <w:t>Явление ИВО Жизнью Человека Системы ИВО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Иерархический рост Цельностью Внутреннего Мира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Совершенных Частей Синтезом ИВО</w:t>
      </w:r>
    </w:p>
    <w:p w14:paraId="00000033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Частностей Аппаратов Систем Частей ИВО 1048486 ИЦ / 262054 ИВЦ / 65446 ВЦ / 16294 ВЦР 131 ИВДИВО-Цельности, Уральск, ИВАС Наума Софьи</w:t>
      </w:r>
    </w:p>
    <w:p w14:paraId="00000034" w14:textId="08E219AB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печатать тексты, практики МФЧС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Кабиева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Гульнара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Ауесбаевна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Ипостастность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Частностей ИВО Служением Изначально Вышестоящему Дому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Человека Аппарата Изначально Вышестоящего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Реализация Частностей ИВО Метагалактики Фа Октавой Бытия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Дееспособность Частностей ИВО Планом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Парадигмы Октавы Бытия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ракурсом своей компетенции Человеком Аппарата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7A5A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Осмысленности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1048485 ИЦ / 262053 ИВЦ / 65445 ВЦ / 16293 ВЦР 131 ИВДИВО-Цельности, Уральск, ИВАС Велимира Агафьи</w:t>
      </w:r>
    </w:p>
    <w:p w14:paraId="00000035" w14:textId="51220B2C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новичков – граждан к ГС и МФЧС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Абуова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Бахыт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Бимагамбетовна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ИВДИВО Цельности Октавы Бытия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Фиксация концентрации Синтеза 32 Организации,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Мировым Мг. Телом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качества Служения, комфортности Жизни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физическая реализация, Человеком Частности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7A5A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Логики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1048484 ИЦ / 262052 ИВЦ / 65444 ВЦ / 16292 ВЦР 131 ИВДИВО-Цельности, Уральск, ИВАС Георга Дарьи</w:t>
      </w:r>
    </w:p>
    <w:p w14:paraId="00000036" w14:textId="03EB3ADD" w:rsidR="005F4405" w:rsidRDefault="0083307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Работа с новичками, 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ЭП, сбор групп Детский Синтез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Каюпова</w:t>
      </w:r>
      <w:proofErr w:type="spellEnd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Куляш</w:t>
      </w:r>
      <w:proofErr w:type="spellEnd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Нургалиевна</w:t>
      </w:r>
      <w:proofErr w:type="spellEnd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00000037" w14:textId="7E4C479B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Организации Синтез Метагалактического мирового Тела ИВО ИВДИВО Октавы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Синтеза ИВО Подразделения ИВДИВО Уральск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Должностной Компетенции Метагалактическим мировым Телом в синтезе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Потенциал Жизни ИВО Служением ИВО-у 2) Рост и развития Философа Синтеза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A5A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Чувствознания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ИВО1048483 ИЦ / 262051 ИВЦ / 65443 ВЦ / 16291 ВЦР 131 ИВДИВО-Цельности, Уральск, ИВАС Алексея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38" w14:textId="3E0568B9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Мг Информации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Григоренко Светлана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Синтезом Тонкого мирового метагалактического тела ИВДИВО Октавы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Человека Тонкого мирового метагалактического тела 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и управление Материей, Многомерно,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Многочастно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Тонкого Мира Метагалактики Фа командой ИВДИВО Уральск, Синтезом ИВАС ИВО Алексей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Новых Возможностей Естеством Метагалактической Октавы Бытия 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A5A47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Мероощущения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1048482 ИЦ / 262050 ИВЦ / 65442 ВЦ / 16290 ВЦР 131 ИВДИВО-Цельности, Уральск, ИВАС Эмиля Яны</w:t>
      </w:r>
    </w:p>
    <w:p w14:paraId="00000039" w14:textId="02DD0F3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Мг Информации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Азнабаева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Загировна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</w:p>
    <w:p w14:paraId="0000003A" w14:textId="759D546B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Физического Мирового метагалактического Тела ИВО Пассионарностью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Служения Синтезом Совершенства Частностей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Управление, Разработка и Развитие Физического Мирового метагалактического Тела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Методами ИВО ИВАС Эмиля Яны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32 </w:t>
      </w:r>
    </w:p>
    <w:p w14:paraId="0000003B" w14:textId="08008808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Иерархии </w:t>
      </w:r>
      <w:r w:rsidR="00F273FD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ИВО 1048481 ИЦ / 262049 ИВЦ / 65441 ВЦ / 16289 ВЦР 131 ИВДИВО-Цельности, Уральск, ИВАС Дария Давлаты</w:t>
      </w:r>
    </w:p>
    <w:p w14:paraId="0000003C" w14:textId="2CB0E640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член Ревизионной комиссии 131 ИВДИВО- цельнос</w:t>
      </w:r>
      <w:r w:rsidR="00612E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участник проекта Энциклопедия Че</w:t>
      </w:r>
      <w:r w:rsidR="00612E82">
        <w:rPr>
          <w:rFonts w:ascii="Times New Roman" w:eastAsia="Times New Roman" w:hAnsi="Times New Roman" w:cs="Times New Roman"/>
          <w:color w:val="FF0000"/>
          <w:sz w:val="24"/>
          <w:szCs w:val="24"/>
        </w:rPr>
        <w:t>ловека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Султанова Фарида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Тайгалиева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Перспектива Пути Явления ИВО ИВ Человеком ИВО 8рицы каждого 131 ИВДИВО- цельности Октавы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Синтеза Воли ИВО ИВ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Наукой ИВ Человека ИВО 131 ИВДИВО- цельности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Фиксация Условии Человека ИВО 8рицы каждого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ИВАС Иосифа Славии МГ Империи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Вариативности Практик/Генезисов/Тренингов 100 Синтезом в развитии Физического Тела ИВО 131 ИВДИВО- цельности</w:t>
      </w:r>
    </w:p>
    <w:p w14:paraId="0000003D" w14:textId="77777777" w:rsidR="005F4405" w:rsidRDefault="005F4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5F4405" w:rsidRDefault="0083307A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14:paraId="0000003F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160. Владыка ИВДИВО-Мг Совершенства Синтеза 1048480 ИЦ / 262048 ИВЦ / 65440 ВЦ / 16288 ВЦР 131 ИВДИВО-Цельности, Уральск, ИВАС Валентин Ирина</w:t>
      </w:r>
    </w:p>
    <w:p w14:paraId="00000040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</w:p>
    <w:p w14:paraId="00000042" w14:textId="5CA1C2BA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сбор новичков ИВДИВО Мг Культуры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Бисенова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Гульнар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Жалмуханбетовна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 ИВО, Человек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 ИВО концентрацией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ИВО Синтез физически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Практик, Генезисов, Тренингов ИВО Должностной Компетенцией каждого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Поядающим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Огнем ИВО Явлением Внешней Среды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34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159. Владыка ИВДИВО-Мг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Трансвизора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1048479 ИЦ / 262047 ИВЦ / 65439 ВЦ / 16287 ВЦР 131 ИВДИВО-Цельности, Уральск,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Савий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Лина</w:t>
      </w:r>
    </w:p>
    <w:p w14:paraId="00000044" w14:textId="708F4F0E" w:rsidR="005F4405" w:rsidRPr="00594F1B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Перевести практику магнит на казахский язык. Привлечение новичков для прохождения МФЧС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Сарбасова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Кулян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Утегеновна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Фа, </w:t>
      </w:r>
      <w:proofErr w:type="spellStart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Трансвизорные</w:t>
      </w:r>
      <w:proofErr w:type="spellEnd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Тела, в стяжании Абсолюта ИВО.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ИВДИВО Метагалактического Духа Синтезом ИВДИВО Октавы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Служения ИВДИВО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Человека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ИВАС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594F1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158. Владыка ИВДИВО-Мг Интеллекта ИВО 1048478 ИЦ / 262046 ИВЦ / 65438 ВЦ / 16286 ВЦР 131 ИВДИВО-Цельности, Уральск, ИВАС Вячеслав Анастасия</w:t>
      </w:r>
      <w:r w:rsidRPr="00594F1B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текста МФЧС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Яковлева Лариса Михайловна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Человеком 131ИВДИВО цельности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Аварскость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4х Метагалактик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Выражение Октавы Бытия Синтезом 8ми видов Жизни ИВО 2. Честь и Достоинство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Компетенции Синтезом 192х ИВАС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Дееспособность Совершенных Частей Человека Стандартами ИВО</w:t>
      </w:r>
    </w:p>
    <w:p w14:paraId="0000004B" w14:textId="39FE320A" w:rsidR="005F4405" w:rsidRDefault="005F4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5F4405" w:rsidRDefault="005F4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5F4405" w:rsidRDefault="005F4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5F4405" w:rsidRDefault="0083307A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Основной состав</w:t>
      </w:r>
    </w:p>
    <w:p w14:paraId="0000004F" w14:textId="69CED391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128. Учитель Сферы </w:t>
      </w:r>
      <w:r w:rsidR="00F273FD" w:rsidRPr="00F273FD">
        <w:rPr>
          <w:rFonts w:ascii="Times New Roman" w:hAnsi="Times New Roman"/>
          <w:color w:val="0066FF"/>
          <w:sz w:val="24"/>
          <w:szCs w:val="24"/>
        </w:rPr>
        <w:t>ИВДИВО-</w:t>
      </w:r>
      <w:proofErr w:type="spellStart"/>
      <w:r w:rsidR="00F273FD" w:rsidRPr="00F273FD">
        <w:rPr>
          <w:rFonts w:ascii="Times New Roman" w:hAnsi="Times New Roman"/>
          <w:color w:val="0066FF"/>
          <w:sz w:val="24"/>
          <w:szCs w:val="24"/>
        </w:rPr>
        <w:t>Сиаматического</w:t>
      </w:r>
      <w:proofErr w:type="spellEnd"/>
      <w:r w:rsidR="00F273FD" w:rsidRPr="00F273FD">
        <w:rPr>
          <w:rFonts w:ascii="Times New Roman" w:hAnsi="Times New Roman"/>
          <w:color w:val="0066FF"/>
          <w:sz w:val="24"/>
          <w:szCs w:val="24"/>
        </w:rPr>
        <w:t xml:space="preserve"> тела</w:t>
      </w:r>
      <w:r w:rsidR="00F273FD" w:rsidRPr="00F273FD">
        <w:rPr>
          <w:rFonts w:ascii="Times New Roman" w:hAnsi="Times New Roman"/>
          <w:color w:val="0066FF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ИВДИВО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1048448 ИЦ / 262016 ИВЦ / 65408 ВЦ / 16256 ВЦР 131 ИВДИВО-Цельности, Уральск, ИВАС Никита Стелла</w:t>
      </w:r>
    </w:p>
    <w:p w14:paraId="00000050" w14:textId="6B9E4648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граждан на Подготовительный синтез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. Куратор Детского Синтеза.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Кабулова</w:t>
      </w:r>
      <w:proofErr w:type="spellEnd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Гульжан</w:t>
      </w:r>
      <w:proofErr w:type="spellEnd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Тюлегеновна</w:t>
      </w:r>
      <w:proofErr w:type="spellEnd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94F1B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</w:t>
      </w:r>
      <w:proofErr w:type="gramStart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proofErr w:type="gramEnd"/>
      <w:r w:rsid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Владыки ИВО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Сиаматическим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владение 64 Инструментами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применимости Синтезом ИВО синтез физически собою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Творение, Совершенными Частями ИВО Человека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127. Учитель Сферы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Есмического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1048447 ИЦ / 262015 ИВЦ / 65407 ВЦ / 16255 ВЦР 131 ИВДИВО-Цельности, Уральск, ИВАС Олег Дора</w:t>
      </w:r>
    </w:p>
    <w:p w14:paraId="00000051" w14:textId="26CEF3AF" w:rsidR="005F4405" w:rsidRDefault="0083307A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Приглашение новичков на ГС, Организационные работы в Доме Отца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Казымбетова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Клара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Айдаулетовна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</w:t>
      </w:r>
      <w:proofErr w:type="gramStart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proofErr w:type="gram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 Пути Организации Жизни Человека ИВ Отцом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Явления Внутренней и Внешней среды ИВО Активация Потенциала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Синтеза Частей ИВО в Явлении Метагалактической Жизни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Служения ИВ Дому ИВО Должностной Компетенцией Каждого Цельно-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Явление ИВО Синтезом ИВО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126. Учитель Сферы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Имического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1048446 ИЦ / 262014 ИВЦ / 65406 ВЦ / 16254 ВЦР 131 ИВДИВО-Цельности, Уральск, ИВАС Владимир Клавдия</w:t>
      </w:r>
    </w:p>
    <w:p w14:paraId="00000052" w14:textId="3A45D8D0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Нагиметова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Бакыт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594F1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Узакбаевна</w:t>
      </w:r>
      <w:proofErr w:type="spellEnd"/>
      <w:r w:rsidRPr="00594F1B">
        <w:rPr>
          <w:rFonts w:ascii="Times New Roman" w:eastAsia="Times New Roman" w:hAnsi="Times New Roman" w:cs="Times New Roman"/>
          <w:sz w:val="24"/>
          <w:szCs w:val="24"/>
        </w:rPr>
        <w:t xml:space="preserve"> Абсолют ИВО, Человек ИВО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Явление Метагалактической Империи Синтезом Мудрости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Явление Человека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Есмической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Метагалактики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Позиции  Наблюдателя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тела ИВО Синтезом ИВАС Владимир Клавдия</w:t>
      </w:r>
    </w:p>
    <w:p w14:paraId="00000053" w14:textId="77777777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125. Учитель Сферы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Этонического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1048445 ИЦ / 262013 ИВЦ / 65405 ВЦ / 16253 ВЦР 131 ИВДИВО-Цельности, Уральск, ИВАС Стефан Лада</w:t>
      </w:r>
    </w:p>
    <w:p w14:paraId="00000054" w14:textId="5CE7E9B4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gramStart"/>
      <w:r w:rsidR="003653D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3DE">
        <w:rPr>
          <w:rFonts w:ascii="Times New Roman" w:hAnsi="Times New Roman" w:cs="Times New Roman"/>
          <w:color w:val="FF0000"/>
          <w:sz w:val="24"/>
        </w:rPr>
        <w:t xml:space="preserve"> Разработка</w:t>
      </w:r>
      <w:proofErr w:type="gramEnd"/>
      <w:r w:rsidR="003653DE">
        <w:rPr>
          <w:rFonts w:ascii="Times New Roman" w:hAnsi="Times New Roman" w:cs="Times New Roman"/>
          <w:color w:val="FF0000"/>
          <w:sz w:val="24"/>
        </w:rPr>
        <w:t xml:space="preserve"> Синтеза и Огня подразделения ИВДИВО 33 – 48 Синтезами</w:t>
      </w:r>
      <w:r w:rsidR="003653D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Имаева</w:t>
      </w:r>
      <w:proofErr w:type="spellEnd"/>
      <w:r w:rsidR="003653D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Гайша</w:t>
      </w:r>
      <w:proofErr w:type="spellEnd"/>
      <w:r w:rsidR="003653D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Габдулравильевна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</w:t>
      </w:r>
      <w:r w:rsidR="00132CD8">
        <w:rPr>
          <w:rFonts w:ascii="Times New Roman" w:hAnsi="Times New Roman" w:cs="Times New Roman"/>
          <w:color w:val="000000"/>
          <w:sz w:val="24"/>
        </w:rPr>
        <w:t xml:space="preserve"> Абсолют ИВО,</w:t>
      </w:r>
      <w:r w:rsidR="00132CD8" w:rsidRPr="00132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2CD8"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</w:t>
      </w:r>
      <w:r w:rsidR="00132CD8"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132CD8">
        <w:rPr>
          <w:rFonts w:ascii="Times New Roman" w:hAnsi="Times New Roman" w:cs="Times New Roman"/>
          <w:color w:val="000000"/>
          <w:sz w:val="24"/>
        </w:rPr>
        <w:t xml:space="preserve">, </w:t>
      </w:r>
      <w:r w:rsidR="00132CD8">
        <w:rPr>
          <w:rFonts w:ascii="Times New Roman" w:hAnsi="Times New Roman" w:cs="Times New Roman"/>
          <w:color w:val="2800FF"/>
          <w:sz w:val="24"/>
        </w:rPr>
        <w:t xml:space="preserve"> </w:t>
      </w:r>
      <w:r w:rsidR="003653DE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3DE">
        <w:rPr>
          <w:rFonts w:ascii="Times New Roman" w:hAnsi="Times New Roman" w:cs="Times New Roman"/>
          <w:color w:val="2800FF"/>
          <w:sz w:val="24"/>
        </w:rPr>
        <w:t>Синтез</w:t>
      </w:r>
      <w:r w:rsidR="00132CD8">
        <w:rPr>
          <w:rFonts w:ascii="Times New Roman" w:hAnsi="Times New Roman" w:cs="Times New Roman"/>
          <w:color w:val="2800FF"/>
          <w:sz w:val="24"/>
        </w:rPr>
        <w:t>ность</w:t>
      </w:r>
      <w:proofErr w:type="spellEnd"/>
      <w:r w:rsidR="003653DE">
        <w:rPr>
          <w:rFonts w:ascii="Times New Roman" w:hAnsi="Times New Roman" w:cs="Times New Roman"/>
          <w:color w:val="2800FF"/>
          <w:sz w:val="24"/>
        </w:rPr>
        <w:t>:</w:t>
      </w:r>
      <w:r w:rsidR="00132CD8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653D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3D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3DE">
        <w:rPr>
          <w:rFonts w:ascii="Times New Roman" w:hAnsi="Times New Roman" w:cs="Times New Roman"/>
          <w:color w:val="2800FF"/>
          <w:sz w:val="24"/>
        </w:rPr>
        <w:t xml:space="preserve">: </w:t>
      </w:r>
      <w:r w:rsidR="003653DE">
        <w:rPr>
          <w:rFonts w:ascii="Times New Roman" w:hAnsi="Times New Roman" w:cs="Times New Roman"/>
          <w:color w:val="000000"/>
          <w:sz w:val="24"/>
        </w:rPr>
        <w:t>Явление Человек-Ипостаси ИВДИВО Метагалактики Фа Синтезом Метагалактической Мысли ИВО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3DE"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 w:rsidR="003653DE"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Человека Престола ИВО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3DE">
        <w:rPr>
          <w:rFonts w:ascii="Times New Roman" w:hAnsi="Times New Roman" w:cs="Times New Roman"/>
          <w:color w:val="000000"/>
          <w:sz w:val="24"/>
        </w:rPr>
        <w:t xml:space="preserve">Репликация Синтеза Размышления ИВО ИВАС Вальтер </w:t>
      </w:r>
      <w:proofErr w:type="spellStart"/>
      <w:r w:rsidR="003653DE">
        <w:rPr>
          <w:rFonts w:ascii="Times New Roman" w:hAnsi="Times New Roman" w:cs="Times New Roman"/>
          <w:color w:val="000000"/>
          <w:sz w:val="24"/>
        </w:rPr>
        <w:t>Терия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3DE">
        <w:rPr>
          <w:rFonts w:ascii="Times New Roman" w:hAnsi="Times New Roman" w:cs="Times New Roman"/>
          <w:color w:val="000000"/>
          <w:sz w:val="24"/>
        </w:rPr>
        <w:t>Явление Человека ИВО Абсолютом ИВО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124. Учитель Сферы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Амритического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1048444 ИЦ / 262012 ИВЦ / 65404 ВЦ / 16252 ВЦР 131 ИВДИВО-Цельности, Уральск,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Горислав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Ветта</w:t>
      </w:r>
      <w:proofErr w:type="spellEnd"/>
    </w:p>
    <w:p w14:paraId="00000055" w14:textId="20EC86B6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Байгазиева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Сара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Мулдагалиевна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ИВО, Человек </w:t>
      </w:r>
      <w:proofErr w:type="gramStart"/>
      <w:r w:rsidRPr="00594F1B"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 w:rsidRP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proofErr w:type="spellStart"/>
      <w:r w:rsidRPr="00594F1B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Компетенцией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 Внутренней и Внешней Концентрации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Амритического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Компетенцией 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Естество, Простота, Глубина общения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ИВАС 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>123. Учитель Сферы ИВДИВО-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Абического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1048443 ИЦ / 262011 ИВЦ / 65403 ВЦ / 16251 ВЦР 131 ИВДИВО-Цельности, Уральск, ИВАС Никон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Власта</w:t>
      </w:r>
      <w:proofErr w:type="spellEnd"/>
    </w:p>
    <w:p w14:paraId="00000056" w14:textId="4F12798D" w:rsidR="005F4405" w:rsidRDefault="00833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 в ИВДИВО Мг Информации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Гусманова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Айнакоз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Дуйсенгалиевна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594F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Служащий</w:t>
      </w:r>
    </w:p>
    <w:p w14:paraId="00000057" w14:textId="77777777" w:rsidR="005F4405" w:rsidRDefault="0083307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Должностной Компетенцией ИВДИВО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Амрической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ИВО ИВДИВО Октавы Бытия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Человека ИВДИВО Синтезом ИВО</w:t>
      </w:r>
    </w:p>
    <w:p w14:paraId="00000058" w14:textId="77777777" w:rsidR="005F4405" w:rsidRDefault="005F4405">
      <w:pPr>
        <w:jc w:val="center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</w:p>
    <w:p w14:paraId="4A5A1956" w14:textId="77777777" w:rsidR="007E41D0" w:rsidRDefault="007E41D0" w:rsidP="007E41D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14:paraId="65457093" w14:textId="7572D3E5" w:rsidR="003653DE" w:rsidRDefault="007E41D0" w:rsidP="003653DE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E41D0">
        <w:rPr>
          <w:rFonts w:ascii="Times New Roman" w:hAnsi="Times New Roman" w:cs="Times New Roman"/>
          <w:b/>
          <w:color w:val="2800FF"/>
          <w:sz w:val="24"/>
        </w:rPr>
        <w:t xml:space="preserve">064. Ипостась Синтеза ИВДИВО </w:t>
      </w:r>
      <w:r w:rsidR="00F273FD" w:rsidRPr="00F273FD">
        <w:rPr>
          <w:rFonts w:ascii="Times New Roman" w:hAnsi="Times New Roman"/>
          <w:color w:val="0066FF"/>
          <w:sz w:val="24"/>
          <w:szCs w:val="24"/>
        </w:rPr>
        <w:t>ИВДИВО-иерархического синтеза</w:t>
      </w:r>
      <w:r w:rsidR="00F273FD" w:rsidRPr="00F273FD">
        <w:rPr>
          <w:rFonts w:ascii="Times New Roman" w:hAnsi="Times New Roman"/>
          <w:color w:val="0066FF"/>
          <w:sz w:val="16"/>
          <w:szCs w:val="16"/>
        </w:rPr>
        <w:t xml:space="preserve"> </w:t>
      </w:r>
      <w:r w:rsidRPr="007E41D0">
        <w:rPr>
          <w:rFonts w:ascii="Times New Roman" w:hAnsi="Times New Roman" w:cs="Times New Roman"/>
          <w:b/>
          <w:color w:val="2800FF"/>
          <w:sz w:val="24"/>
        </w:rPr>
        <w:t>Владыки 1048384 ИЦ / 261952 ИВЦ / 65344 ВЦ / 16192 ВЦР 131 ИВДИВО-Цельности, Уральск,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печатание Практик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Синтеза ,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сбор группы на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Кадыровна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нет стяжаний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среда ИВО Репликацией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Человеков Учением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E41D0">
        <w:rPr>
          <w:rFonts w:ascii="Times New Roman" w:hAnsi="Times New Roman" w:cs="Times New Roman"/>
          <w:b/>
          <w:color w:val="2800FF"/>
          <w:sz w:val="24"/>
        </w:rPr>
        <w:t>063. Ипостась Синтеза ИВДИВО-иерархической воли ИВО 1048383 ИЦ / 261951 ИВЦ / 65343 ВЦ / 16191 ВЦР 131 ИВДИВО-Цельности, Уральск,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Кангереева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Замзе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Жумагуновна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нет стяжаний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  Синтезом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5FB0">
        <w:rPr>
          <w:rFonts w:ascii="Times New Roman" w:hAnsi="Times New Roman" w:cs="Times New Roman"/>
          <w:color w:val="000000"/>
          <w:sz w:val="24"/>
          <w:szCs w:val="24"/>
        </w:rPr>
        <w:t>Репликация Метагалактических Условий Синтезом ИВО</w:t>
      </w:r>
      <w:r w:rsidRPr="006D5FB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D5FB0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6D5FB0">
        <w:rPr>
          <w:rFonts w:ascii="Times New Roman" w:eastAsia="Times New Roman" w:hAnsi="Times New Roman" w:cs="Times New Roman"/>
          <w:sz w:val="24"/>
          <w:szCs w:val="24"/>
        </w:rPr>
        <w:t>Устрем</w:t>
      </w:r>
      <w:r>
        <w:rPr>
          <w:rFonts w:ascii="Times New Roman" w:eastAsia="Times New Roman" w:hAnsi="Times New Roman" w:cs="Times New Roman"/>
          <w:sz w:val="24"/>
          <w:szCs w:val="24"/>
        </w:rPr>
        <w:t>лена на статус</w:t>
      </w:r>
      <w:r w:rsidRPr="006D5FB0">
        <w:rPr>
          <w:rFonts w:ascii="Times New Roman" w:eastAsia="Times New Roman" w:hAnsi="Times New Roman" w:cs="Times New Roman"/>
          <w:sz w:val="24"/>
          <w:szCs w:val="24"/>
        </w:rPr>
        <w:t xml:space="preserve"> Посвященного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E41D0">
        <w:rPr>
          <w:rFonts w:ascii="Times New Roman" w:hAnsi="Times New Roman" w:cs="Times New Roman"/>
          <w:b/>
          <w:color w:val="2800FF"/>
          <w:sz w:val="24"/>
        </w:rPr>
        <w:t xml:space="preserve">062. Ипостась Синтеза ИВДИВО-иерархической мудрости ИВО 1048382 ИЦ / 261950 ИВЦ / 65342 ВЦ / 16190 ВЦР 131 ИВДИВО-Цельности, Уральск, ИВАС Алан </w:t>
      </w:r>
      <w:proofErr w:type="spellStart"/>
      <w:r w:rsidRPr="007E41D0"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Каюпова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Pr="006D5FB0">
        <w:rPr>
          <w:rFonts w:ascii="Times New Roman" w:hAnsi="Times New Roman" w:cs="Times New Roman"/>
          <w:b/>
          <w:color w:val="FF0000"/>
          <w:sz w:val="24"/>
        </w:rPr>
        <w:t>Нурай</w:t>
      </w:r>
      <w:proofErr w:type="spellEnd"/>
      <w:r w:rsidRPr="006D5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лет. </w:t>
      </w:r>
      <w:r w:rsidRPr="006D5FB0">
        <w:rPr>
          <w:rFonts w:ascii="Times New Roman" w:hAnsi="Times New Roman" w:cs="Times New Roman"/>
          <w:sz w:val="24"/>
          <w:szCs w:val="24"/>
        </w:rPr>
        <w:t>Программа Омега, Человек Планеты Земля</w:t>
      </w:r>
      <w:r w:rsidRPr="006D5FB0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6D5FB0">
        <w:rPr>
          <w:rFonts w:ascii="Times New Roman" w:hAnsi="Times New Roman" w:cs="Times New Roman"/>
          <w:color w:val="2800FF"/>
          <w:sz w:val="24"/>
        </w:rPr>
        <w:t>Творящий Синтез:</w:t>
      </w:r>
      <w:r w:rsidRPr="006D5FB0">
        <w:rPr>
          <w:rFonts w:ascii="Times New Roman" w:hAnsi="Times New Roman" w:cs="Times New Roman"/>
          <w:color w:val="FF0000"/>
          <w:sz w:val="24"/>
        </w:rPr>
        <w:t xml:space="preserve"> </w:t>
      </w:r>
      <w:r w:rsidRPr="007E41D0">
        <w:rPr>
          <w:rFonts w:ascii="Times New Roman" w:hAnsi="Times New Roman" w:cs="Times New Roman"/>
          <w:color w:val="FF0000"/>
        </w:rPr>
        <w:t xml:space="preserve">Посвященный </w:t>
      </w:r>
      <w:r w:rsidRPr="006D5FB0">
        <w:rPr>
          <w:rFonts w:ascii="Times New Roman" w:hAnsi="Times New Roman" w:cs="Times New Roman"/>
        </w:rPr>
        <w:t>устремлена на Служащего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D5FB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D5FB0">
        <w:rPr>
          <w:rFonts w:ascii="Times New Roman" w:hAnsi="Times New Roman" w:cs="Times New Roman"/>
          <w:color w:val="2800FF"/>
          <w:sz w:val="24"/>
        </w:rPr>
        <w:t xml:space="preserve">: </w:t>
      </w:r>
      <w:r w:rsidRPr="006D5FB0">
        <w:rPr>
          <w:rFonts w:ascii="Times New Roman" w:hAnsi="Times New Roman" w:cs="Times New Roman"/>
        </w:rPr>
        <w:t xml:space="preserve">Явление </w:t>
      </w:r>
      <w:proofErr w:type="spellStart"/>
      <w:r w:rsidRPr="006D5FB0">
        <w:rPr>
          <w:rFonts w:ascii="Times New Roman" w:hAnsi="Times New Roman" w:cs="Times New Roman"/>
        </w:rPr>
        <w:t>восьмерицы</w:t>
      </w:r>
      <w:proofErr w:type="spellEnd"/>
      <w:r w:rsidRPr="006D5FB0">
        <w:rPr>
          <w:rFonts w:ascii="Times New Roman" w:hAnsi="Times New Roman" w:cs="Times New Roman"/>
        </w:rPr>
        <w:t xml:space="preserve"> Жизни ИВО Синтезом ИВО</w:t>
      </w:r>
      <w:r w:rsidRPr="006D5FB0">
        <w:rPr>
          <w:rFonts w:ascii="Times New Roman" w:hAnsi="Times New Roman" w:cs="Times New Roman"/>
          <w:color w:val="000000"/>
          <w:sz w:val="24"/>
        </w:rPr>
        <w:br/>
      </w:r>
      <w:r w:rsidRPr="006D5FB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6D5FB0">
        <w:rPr>
          <w:rFonts w:ascii="Times New Roman" w:hAnsi="Times New Roman" w:cs="Times New Roman"/>
        </w:rPr>
        <w:t>Баланс внутреннего-внешнего Мира Совершенством Частей ИВО</w:t>
      </w:r>
      <w:r w:rsidRPr="006D5FB0">
        <w:rPr>
          <w:rFonts w:ascii="Times New Roman" w:hAnsi="Times New Roman" w:cs="Times New Roman"/>
          <w:color w:val="000000"/>
          <w:sz w:val="24"/>
        </w:rPr>
        <w:br/>
      </w:r>
      <w:r w:rsidRPr="006D5FB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6D5FB0">
        <w:rPr>
          <w:rFonts w:ascii="Times New Roman" w:hAnsi="Times New Roman" w:cs="Times New Roman"/>
        </w:rPr>
        <w:t>Явление Метагалактической Среды естеством Синтеза Жизни каждого</w:t>
      </w:r>
      <w:r w:rsidRPr="006D5FB0">
        <w:rPr>
          <w:rFonts w:ascii="Times New Roman" w:hAnsi="Times New Roman" w:cs="Times New Roman"/>
          <w:color w:val="000000"/>
          <w:sz w:val="24"/>
        </w:rPr>
        <w:br/>
      </w:r>
      <w:r w:rsidRPr="006D5FB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6D5FB0">
        <w:rPr>
          <w:rFonts w:ascii="Times New Roman" w:hAnsi="Times New Roman" w:cs="Times New Roman"/>
        </w:rPr>
        <w:t>Синтезность</w:t>
      </w:r>
      <w:proofErr w:type="spellEnd"/>
      <w:r w:rsidRPr="006D5FB0">
        <w:rPr>
          <w:rFonts w:ascii="Times New Roman" w:hAnsi="Times New Roman" w:cs="Times New Roman"/>
        </w:rPr>
        <w:t xml:space="preserve"> Любви Служением </w:t>
      </w:r>
      <w:proofErr w:type="spellStart"/>
      <w:r w:rsidRPr="006D5FB0">
        <w:rPr>
          <w:rFonts w:ascii="Times New Roman" w:hAnsi="Times New Roman" w:cs="Times New Roman"/>
        </w:rPr>
        <w:t>ИВДому</w:t>
      </w:r>
      <w:proofErr w:type="spellEnd"/>
      <w:r w:rsidRPr="006D5FB0">
        <w:rPr>
          <w:rFonts w:ascii="Times New Roman" w:hAnsi="Times New Roman" w:cs="Times New Roman"/>
        </w:rPr>
        <w:t xml:space="preserve"> ИВ Отца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783A3B65" w14:textId="42FBDC67" w:rsidR="003653DE" w:rsidRPr="00C91019" w:rsidRDefault="007E41D0" w:rsidP="003653D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7E41D0">
        <w:rPr>
          <w:rFonts w:ascii="Times New Roman" w:hAnsi="Times New Roman" w:cs="Times New Roman"/>
          <w:b/>
          <w:color w:val="2800FF"/>
          <w:sz w:val="24"/>
        </w:rPr>
        <w:t xml:space="preserve">061. Ипостась Синтеза ИВДИВО-иерархической любви ИВО 1048381 ИЦ / 261949 ИВЦ / 65341 </w:t>
      </w:r>
      <w:r w:rsidRPr="007E41D0">
        <w:rPr>
          <w:rFonts w:ascii="Times New Roman" w:hAnsi="Times New Roman" w:cs="Times New Roman"/>
          <w:b/>
          <w:color w:val="2800FF"/>
          <w:sz w:val="24"/>
        </w:rPr>
        <w:lastRenderedPageBreak/>
        <w:t>ВЦ / 16189 ВЦР 131 ИВДИВО-Цельности, Уральск,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653DE" w:rsidRPr="003653DE">
        <w:rPr>
          <w:rFonts w:ascii="Times New Roman" w:hAnsi="Times New Roman" w:cs="Times New Roman"/>
          <w:color w:val="FF0000"/>
          <w:sz w:val="24"/>
        </w:rPr>
        <w:t xml:space="preserve"> </w:t>
      </w:r>
      <w:r w:rsidR="003653DE">
        <w:rPr>
          <w:rFonts w:ascii="Times New Roman" w:hAnsi="Times New Roman" w:cs="Times New Roman"/>
          <w:color w:val="FF0000"/>
          <w:sz w:val="24"/>
        </w:rPr>
        <w:t>Ипостась Синтеза</w:t>
      </w:r>
      <w:r w:rsidR="003653DE">
        <w:rPr>
          <w:rFonts w:ascii="Times New Roman" w:hAnsi="Times New Roman" w:cs="Times New Roman"/>
          <w:color w:val="FF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3DE">
        <w:rPr>
          <w:rFonts w:ascii="Times New Roman" w:hAnsi="Times New Roman" w:cs="Times New Roman"/>
          <w:color w:val="FF0000"/>
          <w:sz w:val="24"/>
        </w:rPr>
        <w:t>Подготовка зала к проведению 2-го МФЧС</w:t>
      </w:r>
      <w:r w:rsidR="003653D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Едресова</w:t>
      </w:r>
      <w:proofErr w:type="spellEnd"/>
      <w:r w:rsidR="003653D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Кунсулу</w:t>
      </w:r>
      <w:proofErr w:type="spellEnd"/>
      <w:r w:rsidR="003653D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Каиркуловна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нет стяжаний</w:t>
      </w:r>
      <w:r w:rsidR="003653DE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3653DE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653D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3D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3DE">
        <w:rPr>
          <w:rFonts w:ascii="Times New Roman" w:hAnsi="Times New Roman" w:cs="Times New Roman"/>
          <w:color w:val="2800FF"/>
          <w:sz w:val="24"/>
        </w:rPr>
        <w:t xml:space="preserve">: </w:t>
      </w:r>
      <w:r w:rsidR="003653DE"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 w:rsidR="003653DE"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  Естеством Жизни ИВО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3DE">
        <w:rPr>
          <w:rFonts w:ascii="Times New Roman" w:hAnsi="Times New Roman" w:cs="Times New Roman"/>
          <w:color w:val="000000"/>
          <w:sz w:val="24"/>
        </w:rPr>
        <w:t xml:space="preserve">Совершенство каждого   Учением Синтеза ИВО. 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3DE">
        <w:rPr>
          <w:rFonts w:ascii="Times New Roman" w:hAnsi="Times New Roman" w:cs="Times New Roman"/>
          <w:color w:val="000000"/>
          <w:sz w:val="24"/>
        </w:rPr>
        <w:t>Пассионарность Новым Миром 8-ю видами жизни ИВО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3DE">
        <w:rPr>
          <w:rFonts w:ascii="Times New Roman" w:hAnsi="Times New Roman" w:cs="Times New Roman"/>
          <w:color w:val="000000"/>
          <w:sz w:val="24"/>
        </w:rPr>
        <w:t>Явление Человека ИВО</w:t>
      </w:r>
    </w:p>
    <w:p w14:paraId="5A49FB40" w14:textId="534326DF" w:rsidR="003653DE" w:rsidRDefault="00D373BF" w:rsidP="00CF2F1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 w:rsidR="00CF2F13"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131 ИВДИВО-Цельности, Уральск, ИВАС Мирослав Владислава</w:t>
      </w:r>
      <w:r w:rsidR="00CF2F13">
        <w:rPr>
          <w:rFonts w:ascii="Times New Roman" w:hAnsi="Times New Roman" w:cs="Times New Roman"/>
          <w:color w:val="FF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3DE">
        <w:rPr>
          <w:rFonts w:ascii="Times New Roman" w:hAnsi="Times New Roman" w:cs="Times New Roman"/>
          <w:color w:val="FF0000"/>
          <w:sz w:val="24"/>
        </w:rPr>
        <w:t>нет</w:t>
      </w:r>
      <w:r w:rsidR="003653D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Байтинова</w:t>
      </w:r>
      <w:proofErr w:type="spellEnd"/>
      <w:r w:rsidR="003653D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Мөлдір</w:t>
      </w:r>
      <w:proofErr w:type="spellEnd"/>
      <w:r w:rsidR="003653D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653DE">
        <w:rPr>
          <w:rFonts w:ascii="Times New Roman" w:hAnsi="Times New Roman" w:cs="Times New Roman"/>
          <w:b/>
          <w:color w:val="FF0000"/>
          <w:sz w:val="24"/>
        </w:rPr>
        <w:t>Орынғалиқызы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нет стяжаний</w:t>
      </w:r>
      <w:r w:rsidR="003653DE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3653DE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653D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3D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3DE">
        <w:rPr>
          <w:rFonts w:ascii="Times New Roman" w:hAnsi="Times New Roman" w:cs="Times New Roman"/>
          <w:color w:val="2800FF"/>
          <w:sz w:val="24"/>
        </w:rPr>
        <w:t xml:space="preserve">: </w:t>
      </w:r>
      <w:r w:rsidR="003653DE">
        <w:rPr>
          <w:rFonts w:ascii="Times New Roman" w:hAnsi="Times New Roman" w:cs="Times New Roman"/>
          <w:color w:val="000000"/>
          <w:sz w:val="24"/>
        </w:rPr>
        <w:t>Явление Статуса Учителя Синтеза ИВО синтез физически  собой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653DE">
        <w:rPr>
          <w:rFonts w:ascii="Times New Roman" w:hAnsi="Times New Roman" w:cs="Times New Roman"/>
          <w:color w:val="000000"/>
          <w:sz w:val="24"/>
        </w:rPr>
        <w:t>Компентеность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 Служением Человеку  Применением Стандартов  Синтеза ИВО.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3DE">
        <w:rPr>
          <w:rFonts w:ascii="Times New Roman" w:hAnsi="Times New Roman" w:cs="Times New Roman"/>
          <w:color w:val="000000"/>
          <w:sz w:val="24"/>
        </w:rPr>
        <w:t xml:space="preserve">Действие Планом Синтеза ИВО 64- </w:t>
      </w:r>
      <w:proofErr w:type="spellStart"/>
      <w:r w:rsidR="003653DE"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Служение ИВО</w:t>
      </w:r>
      <w:r w:rsidR="003653DE">
        <w:rPr>
          <w:rFonts w:ascii="Times New Roman" w:hAnsi="Times New Roman" w:cs="Times New Roman"/>
          <w:color w:val="000000"/>
          <w:sz w:val="24"/>
        </w:rPr>
        <w:br/>
      </w:r>
      <w:r w:rsidR="003653D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3DE">
        <w:rPr>
          <w:rFonts w:ascii="Times New Roman" w:hAnsi="Times New Roman" w:cs="Times New Roman"/>
          <w:color w:val="000000"/>
          <w:sz w:val="24"/>
        </w:rPr>
        <w:t xml:space="preserve">Освоение Должности </w:t>
      </w:r>
      <w:proofErr w:type="spellStart"/>
      <w:r w:rsidR="003653DE">
        <w:rPr>
          <w:rFonts w:ascii="Times New Roman" w:hAnsi="Times New Roman" w:cs="Times New Roman"/>
          <w:color w:val="000000"/>
          <w:sz w:val="24"/>
        </w:rPr>
        <w:t>Компентенции</w:t>
      </w:r>
      <w:proofErr w:type="spellEnd"/>
      <w:r w:rsidR="003653DE">
        <w:rPr>
          <w:rFonts w:ascii="Times New Roman" w:hAnsi="Times New Roman" w:cs="Times New Roman"/>
          <w:color w:val="000000"/>
          <w:sz w:val="24"/>
        </w:rPr>
        <w:t xml:space="preserve"> ИВО в ИВДИВО</w:t>
      </w:r>
    </w:p>
    <w:p w14:paraId="3D89BDB7" w14:textId="6338BAE9" w:rsidR="00CF2F13" w:rsidRPr="002F5B23" w:rsidRDefault="00CF2F13" w:rsidP="00CF2F1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131 ИВДИВО-Цельности, Уральск, ИВАС Рудольф Агнесса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текстов, приглашение граждан на ГС и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Мухамбетказина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Амангосовна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стяжания программа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Творящего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Человека-Творца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дееспособности Совершенных Частей, Аппаратов, Систем, Частностей ИВО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</w:t>
      </w:r>
    </w:p>
    <w:p w14:paraId="5A6E34BF" w14:textId="77777777" w:rsidR="0012439B" w:rsidRDefault="0012439B" w:rsidP="0012439B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131 ИВДИВО-Цельности, Уральск,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оформление документов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г.Актобе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участие в разных мероприятиях в МЦ.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Нурмухамбетова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Алим-Матаевна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стяжание Омеги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14:paraId="694D389D" w14:textId="4D2F0767" w:rsidR="0012439B" w:rsidRPr="00D14D57" w:rsidRDefault="0012439B" w:rsidP="0012439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прав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Человека Мг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Систем,Аппаратов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>, Частностей ИВО Воскрешением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Синтеза ИВО</w:t>
      </w:r>
    </w:p>
    <w:p w14:paraId="27F77979" w14:textId="77777777" w:rsidR="00D401F5" w:rsidRPr="00B80BB5" w:rsidRDefault="00D401F5" w:rsidP="00D401F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131 ИВДИВО-Цельности, Уральск,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Развёртка огня поручения ИВДИВО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Калибеккызы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Махабат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стяжаний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ИВДомомИВО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Качеством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образом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14:paraId="3D557E7A" w14:textId="13E1DCC6" w:rsidR="00D97BA2" w:rsidRDefault="00D97BA2" w:rsidP="00B605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131 ИВДИВО-Цельности, Уральск,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курса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Балмаганбетов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Серикович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Планета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Выразить Должностную Компетенцию ИВАС Реализация Мастерства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Планом Синтеза ИВО 64-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Служиние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Жить Синтезом Отца. 2.Стяжать Стандарты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D97BA2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05"/>
    <w:rsid w:val="00021F6B"/>
    <w:rsid w:val="0012439B"/>
    <w:rsid w:val="00132CD8"/>
    <w:rsid w:val="00332EF1"/>
    <w:rsid w:val="003653DE"/>
    <w:rsid w:val="00526989"/>
    <w:rsid w:val="00594F1B"/>
    <w:rsid w:val="005F4405"/>
    <w:rsid w:val="00612E82"/>
    <w:rsid w:val="006A40D4"/>
    <w:rsid w:val="006D7827"/>
    <w:rsid w:val="007A5A47"/>
    <w:rsid w:val="007E41D0"/>
    <w:rsid w:val="00816285"/>
    <w:rsid w:val="0083307A"/>
    <w:rsid w:val="0097475D"/>
    <w:rsid w:val="009810C7"/>
    <w:rsid w:val="009D0380"/>
    <w:rsid w:val="00A42A33"/>
    <w:rsid w:val="00B20D54"/>
    <w:rsid w:val="00B43A1C"/>
    <w:rsid w:val="00B47D65"/>
    <w:rsid w:val="00B605A5"/>
    <w:rsid w:val="00BF5D6A"/>
    <w:rsid w:val="00CF2F13"/>
    <w:rsid w:val="00D373BF"/>
    <w:rsid w:val="00D401F5"/>
    <w:rsid w:val="00D97BA2"/>
    <w:rsid w:val="00F273FD"/>
    <w:rsid w:val="00FB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F7FA"/>
  <w15:docId w15:val="{8720BD69-AF6F-49F4-8BDF-8A79F996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4701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Aizhan</cp:lastModifiedBy>
  <cp:revision>3</cp:revision>
  <dcterms:created xsi:type="dcterms:W3CDTF">2021-01-19T07:07:00Z</dcterms:created>
  <dcterms:modified xsi:type="dcterms:W3CDTF">2021-01-19T07:18:00Z</dcterms:modified>
</cp:coreProperties>
</file>